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94633" w14:textId="683CB95B" w:rsidR="008E78F0" w:rsidRPr="000D6AEC" w:rsidRDefault="009D7F07" w:rsidP="009D7F07">
      <w:pPr>
        <w:jc w:val="center"/>
        <w:rPr>
          <w:sz w:val="40"/>
          <w:szCs w:val="40"/>
          <w:u w:val="single"/>
        </w:rPr>
      </w:pPr>
      <w:r w:rsidRPr="000D6AEC">
        <w:rPr>
          <w:sz w:val="40"/>
          <w:szCs w:val="40"/>
          <w:u w:val="single"/>
        </w:rPr>
        <w:t>Jarní procházka</w:t>
      </w:r>
    </w:p>
    <w:p w14:paraId="373FB933" w14:textId="3B44DCC8" w:rsidR="009D7F07" w:rsidRDefault="009D7F07">
      <w:r w:rsidRPr="009D7F07">
        <w:rPr>
          <w:sz w:val="40"/>
          <w:szCs w:val="40"/>
        </w:rPr>
        <w:t xml:space="preserve">Určitě chodíš ven, ať na procházku či na hřiště. Až vyrazíš příště, dívej se kolem sebe. </w:t>
      </w:r>
      <w:r>
        <w:rPr>
          <w:sz w:val="40"/>
          <w:szCs w:val="40"/>
        </w:rPr>
        <w:t>Škrtni,</w:t>
      </w:r>
      <w:r w:rsidRPr="009D7F07">
        <w:rPr>
          <w:sz w:val="40"/>
          <w:szCs w:val="40"/>
        </w:rPr>
        <w:t xml:space="preserve"> co najdeš.</w:t>
      </w:r>
      <w:r w:rsidRPr="009D7F07">
        <w:t xml:space="preserve"> </w:t>
      </w:r>
    </w:p>
    <w:p w14:paraId="3A4757E4" w14:textId="6D92AE7C" w:rsidR="000100A2" w:rsidRDefault="000D6AEC">
      <w:r>
        <w:rPr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3D673330" wp14:editId="4A9C89B9">
            <wp:simplePos x="0" y="0"/>
            <wp:positionH relativeFrom="margin">
              <wp:align>right</wp:align>
            </wp:positionH>
            <wp:positionV relativeFrom="paragraph">
              <wp:posOffset>121919</wp:posOffset>
            </wp:positionV>
            <wp:extent cx="1219200" cy="1377315"/>
            <wp:effectExtent l="228600" t="190500" r="190500" b="184785"/>
            <wp:wrapTight wrapText="bothSides">
              <wp:wrapPolygon edited="0">
                <wp:start x="-901" y="75"/>
                <wp:lineTo x="-2659" y="1013"/>
                <wp:lineTo x="-669" y="5457"/>
                <wp:lineTo x="-2552" y="6117"/>
                <wp:lineTo x="-562" y="10561"/>
                <wp:lineTo x="-2758" y="11332"/>
                <wp:lineTo x="-768" y="15775"/>
                <wp:lineTo x="-2650" y="16436"/>
                <wp:lineTo x="-660" y="20879"/>
                <wp:lineTo x="11369" y="21800"/>
                <wp:lineTo x="19705" y="21767"/>
                <wp:lineTo x="20143" y="21935"/>
                <wp:lineTo x="22026" y="21274"/>
                <wp:lineTo x="21655" y="1801"/>
                <wp:lineTo x="16587" y="-599"/>
                <wp:lineTo x="14283" y="-4932"/>
                <wp:lineTo x="668" y="-476"/>
                <wp:lineTo x="-901" y="75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297456">
                      <a:off x="0" y="0"/>
                      <a:ext cx="1219200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C0CF6B" w14:textId="659CEBC1" w:rsidR="000100A2" w:rsidRDefault="000100A2"/>
    <w:p w14:paraId="010628B3" w14:textId="2F3CBDB0" w:rsidR="000100A2" w:rsidRDefault="000D6AEC">
      <w:r>
        <w:rPr>
          <w:noProof/>
        </w:rPr>
        <w:drawing>
          <wp:anchor distT="0" distB="0" distL="114300" distR="114300" simplePos="0" relativeHeight="251661312" behindDoc="1" locked="0" layoutInCell="1" allowOverlap="1" wp14:anchorId="76A94EB7" wp14:editId="1A1AA1B9">
            <wp:simplePos x="0" y="0"/>
            <wp:positionH relativeFrom="margin">
              <wp:posOffset>2508885</wp:posOffset>
            </wp:positionH>
            <wp:positionV relativeFrom="paragraph">
              <wp:posOffset>35560</wp:posOffset>
            </wp:positionV>
            <wp:extent cx="1123950" cy="1267460"/>
            <wp:effectExtent l="0" t="0" r="0" b="8890"/>
            <wp:wrapTight wrapText="bothSides">
              <wp:wrapPolygon edited="0">
                <wp:start x="0" y="0"/>
                <wp:lineTo x="0" y="21427"/>
                <wp:lineTo x="21234" y="21427"/>
                <wp:lineTo x="21234" y="0"/>
                <wp:lineTo x="0" y="0"/>
              </wp:wrapPolygon>
            </wp:wrapTight>
            <wp:docPr id="4" name="Obrázek 4" descr="Sněženka Stock vektory, Royalty Free Sněženka Ilustrace |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něženka Stock vektory, Royalty Free Sněženka Ilustrace | Depositphotos®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5DB7CBB9" wp14:editId="3C344CFD">
            <wp:simplePos x="0" y="0"/>
            <wp:positionH relativeFrom="margin">
              <wp:align>left</wp:align>
            </wp:positionH>
            <wp:positionV relativeFrom="paragraph">
              <wp:posOffset>141605</wp:posOffset>
            </wp:positionV>
            <wp:extent cx="1853565" cy="1324610"/>
            <wp:effectExtent l="0" t="0" r="0" b="8890"/>
            <wp:wrapTight wrapText="bothSides">
              <wp:wrapPolygon edited="0">
                <wp:start x="0" y="0"/>
                <wp:lineTo x="0" y="21434"/>
                <wp:lineTo x="21311" y="21434"/>
                <wp:lineTo x="21311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87"/>
                    <a:stretch/>
                  </pic:blipFill>
                  <pic:spPr bwMode="auto">
                    <a:xfrm>
                      <a:off x="0" y="0"/>
                      <a:ext cx="1853565" cy="1324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E54F38" w14:textId="244E6E56" w:rsidR="000100A2" w:rsidRDefault="000100A2"/>
    <w:p w14:paraId="4CE55D38" w14:textId="4BEFE1B9" w:rsidR="000100A2" w:rsidRDefault="000100A2"/>
    <w:p w14:paraId="3042F8D1" w14:textId="3391BA8F" w:rsidR="000100A2" w:rsidRDefault="000100A2"/>
    <w:p w14:paraId="673BBCC0" w14:textId="62E29410" w:rsidR="000100A2" w:rsidRDefault="000100A2"/>
    <w:p w14:paraId="16DE9FDE" w14:textId="210338CE" w:rsidR="000100A2" w:rsidRDefault="000100A2"/>
    <w:p w14:paraId="4306DB27" w14:textId="147C9219" w:rsidR="000100A2" w:rsidRDefault="000D6AEC">
      <w:r>
        <w:rPr>
          <w:noProof/>
        </w:rPr>
        <w:drawing>
          <wp:anchor distT="0" distB="0" distL="114300" distR="114300" simplePos="0" relativeHeight="251662336" behindDoc="1" locked="0" layoutInCell="1" allowOverlap="1" wp14:anchorId="358B2C91" wp14:editId="6D6FC280">
            <wp:simplePos x="0" y="0"/>
            <wp:positionH relativeFrom="margin">
              <wp:posOffset>3912869</wp:posOffset>
            </wp:positionH>
            <wp:positionV relativeFrom="paragraph">
              <wp:posOffset>34988</wp:posOffset>
            </wp:positionV>
            <wp:extent cx="2085975" cy="1387475"/>
            <wp:effectExtent l="171450" t="304800" r="180975" b="288925"/>
            <wp:wrapTight wrapText="bothSides">
              <wp:wrapPolygon edited="0">
                <wp:start x="-408" y="-83"/>
                <wp:lineTo x="-1473" y="748"/>
                <wp:lineTo x="-501" y="5262"/>
                <wp:lineTo x="-1439" y="5719"/>
                <wp:lineTo x="-467" y="10233"/>
                <wp:lineTo x="-1405" y="10690"/>
                <wp:lineTo x="-433" y="15204"/>
                <wp:lineTo x="-1371" y="15661"/>
                <wp:lineTo x="-399" y="20175"/>
                <wp:lineTo x="6579" y="21766"/>
                <wp:lineTo x="20865" y="21668"/>
                <wp:lineTo x="21803" y="21211"/>
                <wp:lineTo x="21711" y="4422"/>
                <wp:lineTo x="21175" y="7"/>
                <wp:lineTo x="20700" y="-4125"/>
                <wp:lineTo x="11134" y="-403"/>
                <wp:lineTo x="10162" y="-4917"/>
                <wp:lineTo x="530" y="-540"/>
                <wp:lineTo x="-408" y="-83"/>
              </wp:wrapPolygon>
            </wp:wrapTight>
            <wp:docPr id="6" name="Obrázek 6" descr="Jak a čím začít s malováním na kameny | iReceptář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ak a čím začít s malováním na kameny | iReceptář.cz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73" t="20274"/>
                    <a:stretch/>
                  </pic:blipFill>
                  <pic:spPr bwMode="auto">
                    <a:xfrm rot="1076659">
                      <a:off x="0" y="0"/>
                      <a:ext cx="2085975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 wp14:anchorId="5A7C3532" wp14:editId="31F08821">
            <wp:simplePos x="0" y="0"/>
            <wp:positionH relativeFrom="margin">
              <wp:posOffset>229870</wp:posOffset>
            </wp:positionH>
            <wp:positionV relativeFrom="paragraph">
              <wp:posOffset>234950</wp:posOffset>
            </wp:positionV>
            <wp:extent cx="1590675" cy="1476375"/>
            <wp:effectExtent l="190500" t="209550" r="161925" b="200025"/>
            <wp:wrapTight wrapText="bothSides">
              <wp:wrapPolygon edited="0">
                <wp:start x="20281" y="-598"/>
                <wp:lineTo x="7329" y="-4524"/>
                <wp:lineTo x="6132" y="-256"/>
                <wp:lineTo x="437" y="-2110"/>
                <wp:lineTo x="-1711" y="6508"/>
                <wp:lineTo x="-472" y="6911"/>
                <wp:lineTo x="-1670" y="11179"/>
                <wp:lineTo x="-432" y="11583"/>
                <wp:lineTo x="-1629" y="15851"/>
                <wp:lineTo x="-391" y="16254"/>
                <wp:lineTo x="-840" y="17855"/>
                <wp:lineTo x="-351" y="20926"/>
                <wp:lineTo x="-425" y="21193"/>
                <wp:lineTo x="565" y="21516"/>
                <wp:lineTo x="813" y="21596"/>
                <wp:lineTo x="16199" y="21657"/>
                <wp:lineTo x="21779" y="19107"/>
                <wp:lineTo x="22014" y="-34"/>
                <wp:lineTo x="20281" y="-598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90968">
                      <a:off x="0" y="0"/>
                      <a:ext cx="15906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51B004" w14:textId="3E8186EA" w:rsidR="000100A2" w:rsidRDefault="000100A2"/>
    <w:p w14:paraId="45396239" w14:textId="56E118AD" w:rsidR="000100A2" w:rsidRDefault="000100A2"/>
    <w:p w14:paraId="761B3C07" w14:textId="5066752B" w:rsidR="000100A2" w:rsidRDefault="000100A2"/>
    <w:p w14:paraId="1BAF17B1" w14:textId="49EF260A" w:rsidR="000100A2" w:rsidRDefault="000D6AEC">
      <w:r>
        <w:rPr>
          <w:noProof/>
        </w:rPr>
        <w:drawing>
          <wp:anchor distT="0" distB="0" distL="114300" distR="114300" simplePos="0" relativeHeight="251658240" behindDoc="1" locked="0" layoutInCell="1" allowOverlap="1" wp14:anchorId="769EE52D" wp14:editId="46575D6D">
            <wp:simplePos x="0" y="0"/>
            <wp:positionH relativeFrom="margin">
              <wp:posOffset>2156460</wp:posOffset>
            </wp:positionH>
            <wp:positionV relativeFrom="paragraph">
              <wp:posOffset>294640</wp:posOffset>
            </wp:positionV>
            <wp:extent cx="1600200" cy="1607185"/>
            <wp:effectExtent l="0" t="0" r="0" b="0"/>
            <wp:wrapTight wrapText="bothSides">
              <wp:wrapPolygon edited="0">
                <wp:start x="0" y="0"/>
                <wp:lineTo x="0" y="21250"/>
                <wp:lineTo x="21343" y="21250"/>
                <wp:lineTo x="21343" y="0"/>
                <wp:lineTo x="0" y="0"/>
              </wp:wrapPolygon>
            </wp:wrapTight>
            <wp:docPr id="1" name="Obrázek 1" descr="Nálepka Pavučina | Motozem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álepka Pavučina | Motozem.cz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28" t="14219" r="16997" b="15675"/>
                    <a:stretch/>
                  </pic:blipFill>
                  <pic:spPr bwMode="auto">
                    <a:xfrm>
                      <a:off x="0" y="0"/>
                      <a:ext cx="1600200" cy="160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92B5039" w14:textId="1850E5C1" w:rsidR="000100A2" w:rsidRDefault="000100A2"/>
    <w:p w14:paraId="6FC7A2E0" w14:textId="1D43B7CE" w:rsidR="000100A2" w:rsidRDefault="000100A2">
      <w:r>
        <w:rPr>
          <w:noProof/>
        </w:rPr>
        <w:drawing>
          <wp:anchor distT="0" distB="0" distL="114300" distR="114300" simplePos="0" relativeHeight="251663360" behindDoc="1" locked="0" layoutInCell="1" allowOverlap="1" wp14:anchorId="6431E76C" wp14:editId="13E653DA">
            <wp:simplePos x="0" y="0"/>
            <wp:positionH relativeFrom="margin">
              <wp:posOffset>-309245</wp:posOffset>
            </wp:positionH>
            <wp:positionV relativeFrom="paragraph">
              <wp:posOffset>318770</wp:posOffset>
            </wp:positionV>
            <wp:extent cx="1295400" cy="1466850"/>
            <wp:effectExtent l="57150" t="57150" r="57150" b="57150"/>
            <wp:wrapTight wrapText="bothSides">
              <wp:wrapPolygon edited="0">
                <wp:start x="17415" y="-465"/>
                <wp:lineTo x="-36" y="-1251"/>
                <wp:lineTo x="-738" y="7704"/>
                <wp:lineTo x="-546" y="21494"/>
                <wp:lineTo x="3890" y="21766"/>
                <wp:lineTo x="13419" y="22067"/>
                <wp:lineTo x="21495" y="20593"/>
                <wp:lineTo x="21692" y="18074"/>
                <wp:lineTo x="21851" y="-194"/>
                <wp:lineTo x="17415" y="-465"/>
              </wp:wrapPolygon>
            </wp:wrapTight>
            <wp:docPr id="8" name="Obrázek 8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 descr="Obsah obrázku stůl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62321">
                      <a:off x="0" y="0"/>
                      <a:ext cx="12954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507A0F" w14:textId="23B76121" w:rsidR="000100A2" w:rsidRDefault="000100A2"/>
    <w:p w14:paraId="50F2C05E" w14:textId="5271B568" w:rsidR="000100A2" w:rsidRDefault="000100A2"/>
    <w:p w14:paraId="7C55117B" w14:textId="7A5EEBDB" w:rsidR="000100A2" w:rsidRDefault="000100A2"/>
    <w:p w14:paraId="3A39D151" w14:textId="7B435D62" w:rsidR="000100A2" w:rsidRDefault="000100A2"/>
    <w:p w14:paraId="7AA24FF4" w14:textId="39F2D687" w:rsidR="000100A2" w:rsidRDefault="000100A2">
      <w:r>
        <w:rPr>
          <w:noProof/>
        </w:rPr>
        <w:drawing>
          <wp:anchor distT="0" distB="0" distL="114300" distR="114300" simplePos="0" relativeHeight="251664384" behindDoc="1" locked="0" layoutInCell="1" allowOverlap="1" wp14:anchorId="70DE9AD5" wp14:editId="6B0E0BD0">
            <wp:simplePos x="0" y="0"/>
            <wp:positionH relativeFrom="margin">
              <wp:align>right</wp:align>
            </wp:positionH>
            <wp:positionV relativeFrom="paragraph">
              <wp:posOffset>114300</wp:posOffset>
            </wp:positionV>
            <wp:extent cx="1676400" cy="962660"/>
            <wp:effectExtent l="318770" t="138430" r="375920" b="128270"/>
            <wp:wrapTight wrapText="bothSides">
              <wp:wrapPolygon edited="0">
                <wp:start x="21361" y="-1121"/>
                <wp:lineTo x="19646" y="-4777"/>
                <wp:lineTo x="16392" y="-946"/>
                <wp:lineTo x="15017" y="-4487"/>
                <wp:lineTo x="11764" y="-655"/>
                <wp:lineTo x="10252" y="-4550"/>
                <wp:lineTo x="6998" y="-719"/>
                <wp:lineTo x="5486" y="-4614"/>
                <wp:lineTo x="2029" y="-544"/>
                <wp:lineTo x="-333" y="4818"/>
                <wp:lineTo x="-137" y="20584"/>
                <wp:lineTo x="413" y="22000"/>
                <wp:lineTo x="20564" y="22006"/>
                <wp:lineTo x="21377" y="21048"/>
                <wp:lineTo x="22442" y="14634"/>
                <wp:lineTo x="25421" y="10095"/>
                <wp:lineTo x="22049" y="649"/>
                <wp:lineTo x="21361" y="-1121"/>
              </wp:wrapPolygon>
            </wp:wrapTight>
            <wp:docPr id="10" name="Obrázek 10" descr="Nyní všechny masivní postele i v dubu. | B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yní všechny masivní postele i v dubu. | BMB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2" t="6740" r="7012" b="6197"/>
                    <a:stretch/>
                  </pic:blipFill>
                  <pic:spPr bwMode="auto">
                    <a:xfrm rot="18244086">
                      <a:off x="0" y="0"/>
                      <a:ext cx="167640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685A98" w14:textId="52AD0159" w:rsidR="000100A2" w:rsidRDefault="000100A2"/>
    <w:p w14:paraId="258BB27D" w14:textId="7510F129" w:rsidR="000100A2" w:rsidRDefault="000D6AEC">
      <w:r>
        <w:rPr>
          <w:noProof/>
        </w:rPr>
        <w:drawing>
          <wp:anchor distT="0" distB="0" distL="114300" distR="114300" simplePos="0" relativeHeight="251666432" behindDoc="1" locked="0" layoutInCell="1" allowOverlap="1" wp14:anchorId="1A415172" wp14:editId="403F0578">
            <wp:simplePos x="0" y="0"/>
            <wp:positionH relativeFrom="column">
              <wp:posOffset>1196975</wp:posOffset>
            </wp:positionH>
            <wp:positionV relativeFrom="paragraph">
              <wp:posOffset>120015</wp:posOffset>
            </wp:positionV>
            <wp:extent cx="1624330" cy="883920"/>
            <wp:effectExtent l="57150" t="114300" r="52070" b="106680"/>
            <wp:wrapTight wrapText="bothSides">
              <wp:wrapPolygon edited="0">
                <wp:start x="-629" y="-122"/>
                <wp:lineTo x="-532" y="15352"/>
                <wp:lineTo x="-266" y="19043"/>
                <wp:lineTo x="5024" y="21509"/>
                <wp:lineTo x="20106" y="21583"/>
                <wp:lineTo x="20358" y="21521"/>
                <wp:lineTo x="21864" y="21154"/>
                <wp:lineTo x="21534" y="2450"/>
                <wp:lineTo x="21134" y="-3088"/>
                <wp:lineTo x="15727" y="-3646"/>
                <wp:lineTo x="1882" y="-735"/>
                <wp:lineTo x="-629" y="-122"/>
              </wp:wrapPolygon>
            </wp:wrapTight>
            <wp:docPr id="12" name="Obrázek 12" descr="Vzpomínka Hodnost relaxovat mravenec - petrguziana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zpomínka Hodnost relaxovat mravenec - petrguziana.cz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54120">
                      <a:off x="0" y="0"/>
                      <a:ext cx="162433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36BDE7" w14:textId="71376454" w:rsidR="000100A2" w:rsidRDefault="000100A2"/>
    <w:p w14:paraId="3E42CA4C" w14:textId="61015D16" w:rsidR="000100A2" w:rsidRDefault="000100A2"/>
    <w:p w14:paraId="35BE7F77" w14:textId="0ACA6212" w:rsidR="000100A2" w:rsidRDefault="000100A2"/>
    <w:p w14:paraId="49E1DDC4" w14:textId="41CA72EB" w:rsidR="000100A2" w:rsidRPr="000100A2" w:rsidRDefault="000100A2" w:rsidP="000100A2">
      <w:pPr>
        <w:jc w:val="right"/>
        <w:rPr>
          <w:sz w:val="32"/>
          <w:szCs w:val="32"/>
        </w:rPr>
      </w:pPr>
    </w:p>
    <w:sectPr w:rsidR="000100A2" w:rsidRPr="000100A2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43135" w14:textId="77777777" w:rsidR="0019588E" w:rsidRDefault="0019588E" w:rsidP="005F5335">
      <w:pPr>
        <w:spacing w:after="0" w:line="240" w:lineRule="auto"/>
      </w:pPr>
      <w:r>
        <w:separator/>
      </w:r>
    </w:p>
  </w:endnote>
  <w:endnote w:type="continuationSeparator" w:id="0">
    <w:p w14:paraId="71178BD5" w14:textId="77777777" w:rsidR="0019588E" w:rsidRDefault="0019588E" w:rsidP="005F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922B6" w14:textId="5809CE49" w:rsidR="005F5335" w:rsidRPr="005F5335" w:rsidRDefault="005F5335" w:rsidP="005F5335">
    <w:pPr>
      <w:pStyle w:val="Zpat"/>
      <w:jc w:val="right"/>
      <w:rPr>
        <w:sz w:val="32"/>
        <w:szCs w:val="32"/>
      </w:rPr>
    </w:pPr>
    <w:r w:rsidRPr="005F5335">
      <w:rPr>
        <w:sz w:val="32"/>
        <w:szCs w:val="32"/>
      </w:rPr>
      <w:t>LIŠČATA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57C5C" w14:textId="77777777" w:rsidR="0019588E" w:rsidRDefault="0019588E" w:rsidP="005F5335">
      <w:pPr>
        <w:spacing w:after="0" w:line="240" w:lineRule="auto"/>
      </w:pPr>
      <w:r>
        <w:separator/>
      </w:r>
    </w:p>
  </w:footnote>
  <w:footnote w:type="continuationSeparator" w:id="0">
    <w:p w14:paraId="708A6D21" w14:textId="77777777" w:rsidR="0019588E" w:rsidRDefault="0019588E" w:rsidP="005F5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F07"/>
    <w:rsid w:val="000100A2"/>
    <w:rsid w:val="000D6AEC"/>
    <w:rsid w:val="0019588E"/>
    <w:rsid w:val="005F5335"/>
    <w:rsid w:val="00692078"/>
    <w:rsid w:val="009D7F07"/>
    <w:rsid w:val="00F6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31C10"/>
  <w15:chartTrackingRefBased/>
  <w15:docId w15:val="{3CDEFDD9-895B-417F-B461-5480CD7CC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5335"/>
  </w:style>
  <w:style w:type="paragraph" w:styleId="Zpat">
    <w:name w:val="footer"/>
    <w:basedOn w:val="Normln"/>
    <w:link w:val="ZpatChar"/>
    <w:uiPriority w:val="99"/>
    <w:unhideWhenUsed/>
    <w:rsid w:val="005F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5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Říhová</dc:creator>
  <cp:keywords/>
  <dc:description/>
  <cp:lastModifiedBy>Denisa Říhová</cp:lastModifiedBy>
  <cp:revision>2</cp:revision>
  <dcterms:created xsi:type="dcterms:W3CDTF">2021-03-11T17:23:00Z</dcterms:created>
  <dcterms:modified xsi:type="dcterms:W3CDTF">2021-03-11T18:31:00Z</dcterms:modified>
</cp:coreProperties>
</file>